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C4" w:rsidRPr="00EB5D11" w:rsidRDefault="002B06C4" w:rsidP="002B06C4">
      <w:pPr>
        <w:jc w:val="center"/>
        <w:rPr>
          <w:color w:val="FF0000"/>
          <w:sz w:val="24"/>
          <w:szCs w:val="24"/>
        </w:rPr>
      </w:pPr>
      <w:r w:rsidRPr="00EB5D11">
        <w:rPr>
          <w:color w:val="FF0000"/>
          <w:sz w:val="24"/>
          <w:szCs w:val="24"/>
        </w:rPr>
        <w:t>Carlton L. Jones Memorial Scholarship Fund Applica</w:t>
      </w:r>
      <w:r w:rsidR="00F05283">
        <w:rPr>
          <w:color w:val="FF0000"/>
          <w:sz w:val="24"/>
          <w:szCs w:val="24"/>
        </w:rPr>
        <w:t>tion Question- Due July 10, 2022</w:t>
      </w:r>
    </w:p>
    <w:p w:rsidR="002B06C4" w:rsidRDefault="002B06C4" w:rsidP="002B06C4">
      <w:r>
        <w:t xml:space="preserve">Your response should be a minimum of </w:t>
      </w:r>
      <w:r w:rsidRPr="00F05283">
        <w:rPr>
          <w:color w:val="C00000"/>
        </w:rPr>
        <w:t xml:space="preserve">400 </w:t>
      </w:r>
      <w:r>
        <w:t>typed</w:t>
      </w:r>
      <w:r w:rsidR="00F05283">
        <w:t xml:space="preserve"> or legibly written</w:t>
      </w:r>
      <w:r>
        <w:t xml:space="preserve"> words in standard</w:t>
      </w:r>
      <w:r w:rsidR="00EB5D11">
        <w:t xml:space="preserve"> essay format. You should have at</w:t>
      </w:r>
      <w:r>
        <w:t xml:space="preserve"> least 3 separate paragraph</w:t>
      </w:r>
      <w:r w:rsidR="00F05283">
        <w:t>s addressing the topic below.</w:t>
      </w:r>
    </w:p>
    <w:p w:rsidR="002B06C4" w:rsidRDefault="002B06C4"/>
    <w:p w:rsidR="002B06C4" w:rsidRPr="00B35364" w:rsidRDefault="00F05283">
      <w:r>
        <w:rPr>
          <w:b/>
        </w:rPr>
        <w:t>ESSAY TOPIC:  “The COVID 19 Pandemic has changed Everything</w:t>
      </w:r>
      <w:r w:rsidR="00461B76">
        <w:rPr>
          <w:b/>
        </w:rPr>
        <w:t xml:space="preserve">”. </w:t>
      </w:r>
      <w:r>
        <w:t>In the aftermath of all that has gone</w:t>
      </w:r>
      <w:r w:rsidR="00461B76" w:rsidRPr="00B35364">
        <w:t xml:space="preserve"> on </w:t>
      </w:r>
      <w:r>
        <w:t xml:space="preserve">since the March 2020 timeframe, everything around us and  how we function has changed. </w:t>
      </w:r>
    </w:p>
    <w:p w:rsidR="00DA1D95" w:rsidRPr="002B06C4" w:rsidRDefault="002B06C4">
      <w:r w:rsidRPr="002B06C4">
        <w:t>Include</w:t>
      </w:r>
      <w:r>
        <w:t xml:space="preserve"> </w:t>
      </w:r>
      <w:r w:rsidR="00EB5D11">
        <w:t>information in your response</w:t>
      </w:r>
      <w:r>
        <w:t xml:space="preserve"> that address</w:t>
      </w:r>
      <w:r w:rsidR="00EB5D11">
        <w:t>es</w:t>
      </w:r>
      <w:r>
        <w:t xml:space="preserve"> the </w:t>
      </w:r>
      <w:r w:rsidR="00EB5D11" w:rsidRPr="002B06C4">
        <w:t>following</w:t>
      </w:r>
      <w:r w:rsidR="00EB5D11">
        <w:rPr>
          <w:b/>
        </w:rPr>
        <w:t>:</w:t>
      </w:r>
    </w:p>
    <w:p w:rsidR="00DA1D95" w:rsidRDefault="002B06C4">
      <w:r>
        <w:t>*</w:t>
      </w:r>
      <w:r w:rsidR="00F05283">
        <w:t>What changes have you made, if any, and how have they affected you</w:t>
      </w:r>
      <w:r w:rsidR="00DE7CB9">
        <w:t>.</w:t>
      </w:r>
    </w:p>
    <w:p w:rsidR="00DE7CB9" w:rsidRDefault="00DE7CB9">
      <w:r>
        <w:t>*Your thoughts on mandatory vaccinations and face coverings.</w:t>
      </w:r>
    </w:p>
    <w:p w:rsidR="000244D4" w:rsidRDefault="002B06C4">
      <w:r>
        <w:t>*</w:t>
      </w:r>
      <w:r w:rsidR="00DE7CB9">
        <w:t xml:space="preserve">What </w:t>
      </w:r>
      <w:r w:rsidR="00F05283">
        <w:t>your post</w:t>
      </w:r>
      <w:r w:rsidR="00DE7CB9">
        <w:t xml:space="preserve"> pandemic environment looks like.</w:t>
      </w:r>
    </w:p>
    <w:p w:rsidR="00DA1D95" w:rsidRDefault="002B06C4">
      <w:r>
        <w:t>*</w:t>
      </w:r>
      <w:r w:rsidR="00DE7CB9">
        <w:t>Solut</w:t>
      </w:r>
      <w:r w:rsidR="00DA1D95">
        <w:t xml:space="preserve">ions </w:t>
      </w:r>
      <w:r w:rsidR="00DE7CB9">
        <w:t xml:space="preserve">that you can/will </w:t>
      </w:r>
      <w:bookmarkStart w:id="0" w:name="_GoBack"/>
      <w:bookmarkEnd w:id="0"/>
      <w:r w:rsidR="00461B76">
        <w:t xml:space="preserve">offer to </w:t>
      </w:r>
      <w:r w:rsidR="00DE7CB9">
        <w:t>your community (home and campus), State and this country as we find a “new normal” for how we live?</w:t>
      </w:r>
    </w:p>
    <w:p w:rsidR="00DA1D95" w:rsidRDefault="00DA1D95"/>
    <w:p w:rsidR="00DA1D95" w:rsidRDefault="00DA1D95"/>
    <w:sectPr w:rsidR="00DA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95"/>
    <w:rsid w:val="000F0CBD"/>
    <w:rsid w:val="002755CC"/>
    <w:rsid w:val="002B06C4"/>
    <w:rsid w:val="003E0F6D"/>
    <w:rsid w:val="00461B76"/>
    <w:rsid w:val="004D3445"/>
    <w:rsid w:val="006D57B5"/>
    <w:rsid w:val="009C5FE7"/>
    <w:rsid w:val="00B35364"/>
    <w:rsid w:val="00D56253"/>
    <w:rsid w:val="00DA1D95"/>
    <w:rsid w:val="00DE7CB9"/>
    <w:rsid w:val="00EB5D11"/>
    <w:rsid w:val="00F05283"/>
    <w:rsid w:val="00F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2019-06-10T15:20:00Z</cp:lastPrinted>
  <dcterms:created xsi:type="dcterms:W3CDTF">2022-05-29T11:23:00Z</dcterms:created>
  <dcterms:modified xsi:type="dcterms:W3CDTF">2022-05-29T11:23:00Z</dcterms:modified>
</cp:coreProperties>
</file>